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48DC" w:rsidRDefault="006B48DC" w:rsidP="007C041C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 xml:space="preserve">Контактные телефоны  «горячей линии» по вопросам </w:t>
      </w:r>
      <w:r w:rsidR="003139E5">
        <w:rPr>
          <w:b/>
          <w:bCs/>
          <w:sz w:val="36"/>
          <w:szCs w:val="36"/>
        </w:rPr>
        <w:t>Всероссийской сельскохозяйственной переписи 2016 года (</w:t>
      </w:r>
      <w:r>
        <w:rPr>
          <w:b/>
          <w:bCs/>
          <w:sz w:val="36"/>
          <w:szCs w:val="36"/>
        </w:rPr>
        <w:t>ВСХП</w:t>
      </w:r>
      <w:r w:rsidR="003139E5">
        <w:rPr>
          <w:b/>
          <w:bCs/>
          <w:sz w:val="36"/>
          <w:szCs w:val="36"/>
        </w:rPr>
        <w:t xml:space="preserve">-2016) </w:t>
      </w:r>
      <w:r>
        <w:rPr>
          <w:b/>
          <w:bCs/>
          <w:sz w:val="36"/>
          <w:szCs w:val="36"/>
        </w:rPr>
        <w:t>по Амурской области</w:t>
      </w:r>
    </w:p>
    <w:p w:rsidR="007C041C" w:rsidRDefault="006B48DC" w:rsidP="007C041C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 xml:space="preserve"> </w:t>
      </w:r>
    </w:p>
    <w:tbl>
      <w:tblPr>
        <w:tblW w:w="10348" w:type="dxa"/>
        <w:tblInd w:w="-45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2"/>
        <w:gridCol w:w="5245"/>
        <w:gridCol w:w="1701"/>
      </w:tblGrid>
      <w:tr w:rsidR="007C041C" w:rsidTr="003C2AD3">
        <w:trPr>
          <w:trHeight w:val="710"/>
        </w:trPr>
        <w:tc>
          <w:tcPr>
            <w:tcW w:w="34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041C" w:rsidRDefault="007C041C" w:rsidP="006B48DC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Ф.И.О.</w:t>
            </w:r>
          </w:p>
        </w:tc>
        <w:tc>
          <w:tcPr>
            <w:tcW w:w="52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041C" w:rsidRDefault="007C041C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Должность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041C" w:rsidRDefault="007C04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Телефон</w:t>
            </w:r>
          </w:p>
        </w:tc>
      </w:tr>
      <w:tr w:rsidR="006B48DC" w:rsidTr="003C2AD3">
        <w:trPr>
          <w:trHeight w:val="710"/>
        </w:trPr>
        <w:tc>
          <w:tcPr>
            <w:tcW w:w="34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2AD3" w:rsidRDefault="006B48DC" w:rsidP="006B48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Мещанинова </w:t>
            </w:r>
          </w:p>
          <w:p w:rsidR="006B48DC" w:rsidRDefault="006B48DC" w:rsidP="006B48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Любовь Алексеевна</w:t>
            </w:r>
          </w:p>
        </w:tc>
        <w:tc>
          <w:tcPr>
            <w:tcW w:w="52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48DC" w:rsidRDefault="006B48DC" w:rsidP="00D107B6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</w:t>
            </w:r>
            <w:bookmarkStart w:id="0" w:name="_GoBack"/>
            <w:bookmarkEnd w:id="0"/>
            <w:r>
              <w:rPr>
                <w:sz w:val="28"/>
                <w:szCs w:val="28"/>
              </w:rPr>
              <w:t xml:space="preserve"> отдела статистики предприятий, сельского хозяйства и окружающей природной среды Амурстата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48DC" w:rsidRDefault="006B48DC" w:rsidP="00E5299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59-86-40</w:t>
            </w:r>
          </w:p>
        </w:tc>
      </w:tr>
      <w:tr w:rsidR="006B48DC" w:rsidTr="003C2AD3">
        <w:trPr>
          <w:trHeight w:val="710"/>
        </w:trPr>
        <w:tc>
          <w:tcPr>
            <w:tcW w:w="34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48DC" w:rsidRDefault="006B48DC" w:rsidP="006B48DC">
            <w:pPr>
              <w:pStyle w:val="a3"/>
              <w:spacing w:before="120"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Данилкина</w:t>
            </w:r>
          </w:p>
          <w:p w:rsidR="006B48DC" w:rsidRDefault="006B48DC" w:rsidP="006B48DC">
            <w:pPr>
              <w:pStyle w:val="a3"/>
              <w:spacing w:before="120"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Ольга Михайловна</w:t>
            </w:r>
          </w:p>
        </w:tc>
        <w:tc>
          <w:tcPr>
            <w:tcW w:w="52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48DC" w:rsidRDefault="006B48DC" w:rsidP="006B48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начальника отдела статистики предприятий, сельского хозяйства и окружающей природной среды Амурстата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48DC" w:rsidRDefault="006B48DC" w:rsidP="00E5299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59-86-46</w:t>
            </w:r>
          </w:p>
        </w:tc>
      </w:tr>
      <w:tr w:rsidR="006B48DC" w:rsidTr="003C2AD3">
        <w:trPr>
          <w:trHeight w:val="710"/>
        </w:trPr>
        <w:tc>
          <w:tcPr>
            <w:tcW w:w="34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2AD3" w:rsidRDefault="006B48DC" w:rsidP="006B48DC">
            <w:pPr>
              <w:pStyle w:val="a3"/>
              <w:spacing w:before="120"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Решетова </w:t>
            </w:r>
          </w:p>
          <w:p w:rsidR="006B48DC" w:rsidRDefault="006B48DC" w:rsidP="006B48DC">
            <w:pPr>
              <w:pStyle w:val="a3"/>
              <w:spacing w:before="120"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Елизавета Яковлевна</w:t>
            </w:r>
          </w:p>
        </w:tc>
        <w:tc>
          <w:tcPr>
            <w:tcW w:w="52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48DC" w:rsidRDefault="006B48DC" w:rsidP="006B48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бригадир - инструктор территориального уровня Амурстата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48DC" w:rsidRDefault="006B48DC" w:rsidP="00E5299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59-86-80</w:t>
            </w:r>
          </w:p>
        </w:tc>
      </w:tr>
      <w:tr w:rsidR="006B48DC" w:rsidTr="003C2AD3">
        <w:trPr>
          <w:trHeight w:val="710"/>
        </w:trPr>
        <w:tc>
          <w:tcPr>
            <w:tcW w:w="34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2AD3" w:rsidRDefault="006B48DC" w:rsidP="006B48DC">
            <w:pPr>
              <w:tabs>
                <w:tab w:val="left" w:pos="-1985"/>
              </w:tabs>
              <w:jc w:val="center"/>
              <w:rPr>
                <w:sz w:val="28"/>
              </w:rPr>
            </w:pPr>
            <w:r w:rsidRPr="00700AF7">
              <w:rPr>
                <w:sz w:val="28"/>
              </w:rPr>
              <w:t xml:space="preserve">Гудим </w:t>
            </w:r>
          </w:p>
          <w:p w:rsidR="006B48DC" w:rsidRDefault="006B48DC" w:rsidP="003C2AD3">
            <w:pPr>
              <w:tabs>
                <w:tab w:val="left" w:pos="-1985"/>
              </w:tabs>
              <w:jc w:val="center"/>
              <w:rPr>
                <w:sz w:val="28"/>
              </w:rPr>
            </w:pPr>
            <w:r w:rsidRPr="00700AF7">
              <w:rPr>
                <w:sz w:val="28"/>
              </w:rPr>
              <w:t>Елизавета</w:t>
            </w:r>
            <w:r w:rsidR="003C2AD3">
              <w:rPr>
                <w:sz w:val="28"/>
              </w:rPr>
              <w:t xml:space="preserve"> </w:t>
            </w:r>
            <w:r w:rsidRPr="00700AF7">
              <w:rPr>
                <w:sz w:val="28"/>
              </w:rPr>
              <w:t>Николаевна</w:t>
            </w:r>
          </w:p>
        </w:tc>
        <w:tc>
          <w:tcPr>
            <w:tcW w:w="52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48DC" w:rsidRDefault="006B48DC" w:rsidP="006B48DC">
            <w:pPr>
              <w:jc w:val="both"/>
              <w:rPr>
                <w:sz w:val="28"/>
              </w:rPr>
            </w:pPr>
            <w:r>
              <w:rPr>
                <w:sz w:val="28"/>
              </w:rPr>
              <w:t>главный специалист</w:t>
            </w:r>
            <w:r w:rsidRPr="00700AF7">
              <w:rPr>
                <w:sz w:val="28"/>
              </w:rPr>
              <w:t xml:space="preserve">  </w:t>
            </w:r>
            <w:r w:rsidRPr="00700AF7">
              <w:rPr>
                <w:sz w:val="28"/>
                <w:szCs w:val="28"/>
              </w:rPr>
              <w:t>территориального органа Федеральной службы государственной статистики по Амурской области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48DC" w:rsidRDefault="006B48DC" w:rsidP="00E52999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59-86-01</w:t>
            </w:r>
          </w:p>
        </w:tc>
      </w:tr>
      <w:tr w:rsidR="006B48DC" w:rsidTr="003C2AD3">
        <w:trPr>
          <w:trHeight w:val="710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48DC" w:rsidRDefault="006B48DC" w:rsidP="006B48DC">
            <w:pPr>
              <w:tabs>
                <w:tab w:val="left" w:pos="-1985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 xml:space="preserve">Какаулин </w:t>
            </w:r>
          </w:p>
          <w:p w:rsidR="006B48DC" w:rsidRPr="00700AF7" w:rsidRDefault="006B48DC" w:rsidP="006B48DC">
            <w:pPr>
              <w:tabs>
                <w:tab w:val="left" w:pos="-1985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Олег Геннадьевич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48DC" w:rsidRDefault="006B48DC" w:rsidP="006B48DC">
            <w:pPr>
              <w:jc w:val="both"/>
              <w:rPr>
                <w:sz w:val="28"/>
              </w:rPr>
            </w:pPr>
            <w:r>
              <w:rPr>
                <w:sz w:val="28"/>
              </w:rPr>
              <w:t>заместитель руководителя Амурстата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48DC" w:rsidRDefault="006B48DC" w:rsidP="00E52999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59-86-03</w:t>
            </w:r>
          </w:p>
        </w:tc>
      </w:tr>
      <w:tr w:rsidR="006B48DC" w:rsidTr="003C2AD3">
        <w:trPr>
          <w:trHeight w:val="710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48DC" w:rsidRDefault="006B48DC" w:rsidP="006B48DC">
            <w:pPr>
              <w:tabs>
                <w:tab w:val="left" w:pos="-1985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Давыдова</w:t>
            </w:r>
          </w:p>
          <w:p w:rsidR="006B48DC" w:rsidRDefault="006B48DC" w:rsidP="006B48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Галина Александровна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48DC" w:rsidRDefault="006B48DC" w:rsidP="006B48DC">
            <w:pPr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sz w:val="28"/>
              </w:rPr>
              <w:t xml:space="preserve">руководитель </w:t>
            </w:r>
            <w:r>
              <w:rPr>
                <w:sz w:val="28"/>
                <w:szCs w:val="28"/>
              </w:rPr>
              <w:t>территориального органа Федеральной службы государственной статистики по Амурской области</w:t>
            </w:r>
            <w:r>
              <w:rPr>
                <w:b/>
                <w:sz w:val="28"/>
              </w:rPr>
              <w:t xml:space="preserve"> </w:t>
            </w:r>
            <w:r w:rsidRPr="00331952">
              <w:rPr>
                <w:sz w:val="28"/>
              </w:rPr>
              <w:t>(</w:t>
            </w:r>
            <w:r>
              <w:rPr>
                <w:sz w:val="28"/>
              </w:rPr>
              <w:t>з</w:t>
            </w:r>
            <w:r w:rsidRPr="00331952">
              <w:rPr>
                <w:sz w:val="28"/>
              </w:rPr>
              <w:t xml:space="preserve">аместитель председателя </w:t>
            </w:r>
            <w:r w:rsidR="00D107B6">
              <w:rPr>
                <w:sz w:val="28"/>
              </w:rPr>
              <w:t xml:space="preserve">областной </w:t>
            </w:r>
            <w:r>
              <w:rPr>
                <w:sz w:val="28"/>
              </w:rPr>
              <w:t>к</w:t>
            </w:r>
            <w:r w:rsidRPr="00331952">
              <w:rPr>
                <w:sz w:val="28"/>
              </w:rPr>
              <w:t>омиссии)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48DC" w:rsidRDefault="006B48DC" w:rsidP="00E52999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59-86-00</w:t>
            </w:r>
          </w:p>
        </w:tc>
      </w:tr>
      <w:tr w:rsidR="006B48DC" w:rsidTr="003C2AD3">
        <w:trPr>
          <w:trHeight w:val="710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48DC" w:rsidRDefault="006B48DC" w:rsidP="006B48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Бакуменко</w:t>
            </w:r>
          </w:p>
          <w:p w:rsidR="006B48DC" w:rsidRPr="007C041C" w:rsidRDefault="006B48DC" w:rsidP="006B48DC">
            <w:pPr>
              <w:jc w:val="center"/>
              <w:rPr>
                <w:bCs/>
                <w:sz w:val="28"/>
                <w:szCs w:val="28"/>
              </w:rPr>
            </w:pPr>
            <w:r w:rsidRPr="0035385B">
              <w:rPr>
                <w:bCs/>
                <w:color w:val="000000"/>
                <w:sz w:val="28"/>
                <w:szCs w:val="28"/>
              </w:rPr>
              <w:t>Владислав Владимирович</w:t>
            </w:r>
            <w:r w:rsidR="00E52999">
              <w:rPr>
                <w:sz w:val="28"/>
              </w:rPr>
              <w:t xml:space="preserve"> </w:t>
            </w:r>
            <w:r w:rsidR="00E52999" w:rsidRPr="00F134FB">
              <w:t>(для связи с  председателями комиссий в городских округах и муниципальных районах Амурской области)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48DC" w:rsidRPr="007C041C" w:rsidRDefault="006B48DC" w:rsidP="00F134FB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з</w:t>
            </w:r>
            <w:r w:rsidRPr="0035385B">
              <w:rPr>
                <w:bCs/>
                <w:color w:val="000000"/>
                <w:sz w:val="28"/>
                <w:szCs w:val="28"/>
              </w:rPr>
              <w:t xml:space="preserve">аместитель председателя Правительства </w:t>
            </w:r>
            <w:r w:rsidR="00E52999">
              <w:rPr>
                <w:bCs/>
                <w:color w:val="000000"/>
                <w:sz w:val="28"/>
                <w:szCs w:val="28"/>
              </w:rPr>
              <w:t>Амурской области,</w:t>
            </w:r>
            <w:r w:rsidRPr="00BD4EAE">
              <w:rPr>
                <w:b/>
                <w:sz w:val="28"/>
              </w:rPr>
              <w:t xml:space="preserve"> </w:t>
            </w:r>
            <w:r>
              <w:rPr>
                <w:sz w:val="28"/>
              </w:rPr>
              <w:t>п</w:t>
            </w:r>
            <w:r w:rsidRPr="00331952">
              <w:rPr>
                <w:sz w:val="28"/>
              </w:rPr>
              <w:t xml:space="preserve">редседатель </w:t>
            </w:r>
            <w:r>
              <w:rPr>
                <w:sz w:val="28"/>
              </w:rPr>
              <w:t>к</w:t>
            </w:r>
            <w:r w:rsidRPr="00331952">
              <w:rPr>
                <w:sz w:val="28"/>
              </w:rPr>
              <w:t>омиссии</w:t>
            </w:r>
            <w:r>
              <w:rPr>
                <w:sz w:val="28"/>
              </w:rPr>
              <w:t xml:space="preserve"> по </w:t>
            </w:r>
            <w:r w:rsidR="00F134FB">
              <w:rPr>
                <w:sz w:val="28"/>
              </w:rPr>
              <w:t xml:space="preserve">проведению ВСХП-2016 в </w:t>
            </w:r>
            <w:r>
              <w:rPr>
                <w:sz w:val="28"/>
              </w:rPr>
              <w:t xml:space="preserve">Амурской области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48DC" w:rsidRPr="007C041C" w:rsidRDefault="006B48DC" w:rsidP="00E52999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59-60-38</w:t>
            </w:r>
          </w:p>
        </w:tc>
      </w:tr>
    </w:tbl>
    <w:p w:rsidR="00FA20DE" w:rsidRDefault="00FA20DE"/>
    <w:sectPr w:rsidR="00FA20DE" w:rsidSect="00FA20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C041C"/>
    <w:rsid w:val="003139E5"/>
    <w:rsid w:val="003C2AD3"/>
    <w:rsid w:val="00671D71"/>
    <w:rsid w:val="00693348"/>
    <w:rsid w:val="006B48DC"/>
    <w:rsid w:val="007C041C"/>
    <w:rsid w:val="008C1EB4"/>
    <w:rsid w:val="00940795"/>
    <w:rsid w:val="009B57E4"/>
    <w:rsid w:val="00D107B6"/>
    <w:rsid w:val="00D378D8"/>
    <w:rsid w:val="00E52999"/>
    <w:rsid w:val="00F134FB"/>
    <w:rsid w:val="00FA2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041C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041C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customStyle="1" w:styleId="a4">
    <w:name w:val="Название таблиц"/>
    <w:basedOn w:val="a"/>
    <w:rsid w:val="007C041C"/>
    <w:pPr>
      <w:spacing w:before="240" w:after="240"/>
      <w:jc w:val="center"/>
    </w:pPr>
    <w:rPr>
      <w:rFonts w:eastAsia="Times New Roman"/>
      <w:b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654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182</Words>
  <Characters>1043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P28_UVSHP01</dc:creator>
  <cp:keywords/>
  <dc:description/>
  <cp:lastModifiedBy>Гудим Е.Н.</cp:lastModifiedBy>
  <cp:revision>3</cp:revision>
  <dcterms:created xsi:type="dcterms:W3CDTF">2016-06-15T03:14:00Z</dcterms:created>
  <dcterms:modified xsi:type="dcterms:W3CDTF">2016-06-15T06:32:00Z</dcterms:modified>
</cp:coreProperties>
</file>